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63E9" w14:textId="66D0E6AA" w:rsidR="00525076" w:rsidRPr="00525076" w:rsidRDefault="00525076" w:rsidP="00896B6D">
      <w:pPr>
        <w:widowControl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007E09">
        <w:rPr>
          <w:rFonts w:ascii="Times New Roman" w:eastAsia="Times New Roman" w:hAnsi="Times New Roman" w:cs="Times New Roman"/>
          <w:b/>
          <w:bCs/>
          <w:color w:val="auto"/>
          <w:kern w:val="36"/>
          <w:sz w:val="40"/>
          <w:szCs w:val="40"/>
          <w:lang w:val="ru-RU" w:eastAsia="ru-RU" w:bidi="ar-SA"/>
        </w:rPr>
        <w:t xml:space="preserve">Порядок </w:t>
      </w:r>
      <w:proofErr w:type="spellStart"/>
      <w:r w:rsidRPr="00007E09">
        <w:rPr>
          <w:rFonts w:ascii="Times New Roman" w:eastAsia="Times New Roman" w:hAnsi="Times New Roman" w:cs="Times New Roman"/>
          <w:b/>
          <w:bCs/>
          <w:color w:val="auto"/>
          <w:kern w:val="36"/>
          <w:sz w:val="40"/>
          <w:szCs w:val="40"/>
          <w:lang w:val="ru-RU" w:eastAsia="ru-RU" w:bidi="ar-SA"/>
        </w:rPr>
        <w:t>замовлення</w:t>
      </w:r>
      <w:proofErr w:type="spellEnd"/>
      <w:r w:rsidRPr="00007E09">
        <w:rPr>
          <w:rFonts w:ascii="Times New Roman" w:eastAsia="Times New Roman" w:hAnsi="Times New Roman" w:cs="Times New Roman"/>
          <w:b/>
          <w:bCs/>
          <w:color w:val="auto"/>
          <w:kern w:val="36"/>
          <w:sz w:val="40"/>
          <w:szCs w:val="40"/>
          <w:lang w:val="ru-RU" w:eastAsia="ru-RU" w:bidi="ar-SA"/>
        </w:rPr>
        <w:t xml:space="preserve"> </w:t>
      </w:r>
      <w:proofErr w:type="spellStart"/>
      <w:r w:rsidRPr="00007E09">
        <w:rPr>
          <w:rFonts w:ascii="Times New Roman" w:eastAsia="Times New Roman" w:hAnsi="Times New Roman" w:cs="Times New Roman"/>
          <w:b/>
          <w:bCs/>
          <w:color w:val="auto"/>
          <w:kern w:val="36"/>
          <w:sz w:val="40"/>
          <w:szCs w:val="40"/>
          <w:lang w:val="ru-RU" w:eastAsia="ru-RU" w:bidi="ar-SA"/>
        </w:rPr>
        <w:t>дубліката</w:t>
      </w:r>
      <w:proofErr w:type="spellEnd"/>
      <w:r w:rsidRPr="00007E09">
        <w:rPr>
          <w:rFonts w:ascii="Times New Roman" w:eastAsia="Times New Roman" w:hAnsi="Times New Roman" w:cs="Times New Roman"/>
          <w:b/>
          <w:bCs/>
          <w:color w:val="auto"/>
          <w:kern w:val="36"/>
          <w:sz w:val="40"/>
          <w:szCs w:val="40"/>
          <w:lang w:val="ru-RU" w:eastAsia="ru-RU" w:bidi="ar-SA"/>
        </w:rPr>
        <w:t xml:space="preserve"> документа про </w:t>
      </w:r>
      <w:proofErr w:type="spellStart"/>
      <w:r w:rsidRPr="00007E09">
        <w:rPr>
          <w:rFonts w:ascii="Times New Roman" w:eastAsia="Times New Roman" w:hAnsi="Times New Roman" w:cs="Times New Roman"/>
          <w:b/>
          <w:bCs/>
          <w:color w:val="auto"/>
          <w:kern w:val="36"/>
          <w:sz w:val="40"/>
          <w:szCs w:val="40"/>
          <w:lang w:val="ru-RU" w:eastAsia="ru-RU" w:bidi="ar-SA"/>
        </w:rPr>
        <w:t>освіту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ru-RU" w:eastAsia="ru-RU" w:bidi="ar-SA"/>
        </w:rPr>
        <w:t xml:space="preserve"> </w:t>
      </w:r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(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базова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середня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освіта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та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повна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загальна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середня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освіта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)</w:t>
      </w:r>
    </w:p>
    <w:p w14:paraId="3519ADD5" w14:textId="77777777" w:rsidR="00525076" w:rsidRPr="00525076" w:rsidRDefault="00525076" w:rsidP="00525076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 w:bidi="ar-SA"/>
        </w:rPr>
      </w:pP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 w:bidi="ar-SA"/>
        </w:rPr>
        <w:t>Основний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 w:bidi="ar-SA"/>
        </w:rPr>
        <w:t xml:space="preserve"> пакет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 w:bidi="ar-SA"/>
        </w:rPr>
        <w:t>документів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 w:bidi="ar-SA"/>
        </w:rPr>
        <w:t>:</w:t>
      </w:r>
    </w:p>
    <w:p w14:paraId="352E88A4" w14:textId="77777777" w:rsidR="00525076" w:rsidRPr="00525076" w:rsidRDefault="00525076" w:rsidP="00525076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Заява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від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особи на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виготовлення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дубліката</w:t>
      </w:r>
      <w:proofErr w:type="spellEnd"/>
    </w:p>
    <w:p w14:paraId="553CC143" w14:textId="77777777" w:rsidR="00525076" w:rsidRPr="00525076" w:rsidRDefault="00525076" w:rsidP="00525076">
      <w:pPr>
        <w:widowControl/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Пишеться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власноручно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на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ім'я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керівника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закладу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освіти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.</w:t>
      </w:r>
    </w:p>
    <w:p w14:paraId="16CEFE56" w14:textId="77777777" w:rsidR="00525076" w:rsidRPr="00525076" w:rsidRDefault="00525076" w:rsidP="00525076">
      <w:pPr>
        <w:widowControl/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У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заяві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обов'язково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зазначається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причина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замовлення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дубліката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(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втрата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,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знищення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,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пошкодження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,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крадіжка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тощо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).</w:t>
      </w:r>
    </w:p>
    <w:p w14:paraId="1DFFD84D" w14:textId="77777777" w:rsidR="00525076" w:rsidRPr="00525076" w:rsidRDefault="00525076" w:rsidP="00525076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Копія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документа,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що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посвідчує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особу (Паспорт)</w:t>
      </w:r>
    </w:p>
    <w:p w14:paraId="7B19B824" w14:textId="77777777" w:rsidR="00525076" w:rsidRPr="00525076" w:rsidRDefault="00525076" w:rsidP="00525076">
      <w:pPr>
        <w:widowControl/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Копія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паспорта-книжечки (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сторінки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з ПІБ та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пропискою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) АБО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копія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ID-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картки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з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обох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боків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+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витяг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про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місце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реєстрації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.</w:t>
      </w:r>
    </w:p>
    <w:p w14:paraId="24BA49CC" w14:textId="77777777" w:rsidR="00525076" w:rsidRPr="00525076" w:rsidRDefault="00525076" w:rsidP="00525076">
      <w:pPr>
        <w:widowControl/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spellStart"/>
      <w:r w:rsidRPr="00525076">
        <w:rPr>
          <w:rFonts w:ascii="Times New Roman" w:eastAsia="Times New Roman" w:hAnsi="Times New Roman" w:cs="Times New Roman"/>
          <w:i/>
          <w:iCs/>
          <w:color w:val="auto"/>
          <w:lang w:val="ru-RU" w:eastAsia="ru-RU" w:bidi="ar-SA"/>
        </w:rPr>
        <w:t>Примітка</w:t>
      </w:r>
      <w:proofErr w:type="spellEnd"/>
      <w:r w:rsidRPr="00525076">
        <w:rPr>
          <w:rFonts w:ascii="Times New Roman" w:eastAsia="Times New Roman" w:hAnsi="Times New Roman" w:cs="Times New Roman"/>
          <w:i/>
          <w:iCs/>
          <w:color w:val="auto"/>
          <w:lang w:val="ru-RU" w:eastAsia="ru-RU" w:bidi="ar-SA"/>
        </w:rPr>
        <w:t>:</w:t>
      </w:r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Якщо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оригінал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документа про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освіту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видавався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на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основі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свідоцтва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про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народження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,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необхідно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додати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його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копію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(з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офіційним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перекладом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українською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,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якщо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воно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заповнене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іншою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мовою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).</w:t>
      </w:r>
    </w:p>
    <w:p w14:paraId="19ADCF62" w14:textId="77777777" w:rsidR="00525076" w:rsidRPr="00525076" w:rsidRDefault="00525076" w:rsidP="00525076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Копія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довідки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про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присвоєння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РНОКПП (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ідентифікаційного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коду)</w:t>
      </w:r>
    </w:p>
    <w:p w14:paraId="3BF9A5E3" w14:textId="77777777" w:rsidR="00525076" w:rsidRPr="00525076" w:rsidRDefault="00525076" w:rsidP="00525076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Документ про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зміну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ПІБ (за потреби)</w:t>
      </w:r>
    </w:p>
    <w:p w14:paraId="735DD3A6" w14:textId="77777777" w:rsidR="00525076" w:rsidRPr="00525076" w:rsidRDefault="00525076" w:rsidP="00525076">
      <w:pPr>
        <w:widowControl/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Копія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свідоцтва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про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шлюб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,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свідоцтва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про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розірвання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шлюбу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або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свідоцтва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про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зміну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імені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(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якщо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ПІБ у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паспорті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зараз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відрізняється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від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ПІБ у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втраченому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документі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про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освіту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).</w:t>
      </w:r>
    </w:p>
    <w:p w14:paraId="718D6D81" w14:textId="77777777" w:rsidR="00525076" w:rsidRPr="00525076" w:rsidRDefault="00525076" w:rsidP="00525076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Підтвердження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наявності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освіти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(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щось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одне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або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кілька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з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переліченого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):</w:t>
      </w:r>
    </w:p>
    <w:p w14:paraId="59AEE4C6" w14:textId="77777777" w:rsidR="00525076" w:rsidRPr="00525076" w:rsidRDefault="00525076" w:rsidP="00525076">
      <w:pPr>
        <w:widowControl/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Копія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втраченого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свідоцтва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/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атестата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та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додатка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до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нього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(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дуже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бажано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,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якщо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є).</w:t>
      </w:r>
    </w:p>
    <w:p w14:paraId="258B63F6" w14:textId="77777777" w:rsidR="00525076" w:rsidRPr="00525076" w:rsidRDefault="00525076" w:rsidP="00525076">
      <w:pPr>
        <w:widowControl/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Виписка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з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Реєстру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документів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про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освіту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ЄДЕБО (з QR-кодом) — для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документів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,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виданих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з 2000 року.</w:t>
      </w:r>
    </w:p>
    <w:p w14:paraId="6F869AA6" w14:textId="77777777" w:rsidR="00525076" w:rsidRPr="00525076" w:rsidRDefault="00525076" w:rsidP="00525076">
      <w:pPr>
        <w:widowControl/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Документ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можна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також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пред'явити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у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застосунку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"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Дія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"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під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час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подачі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заяви.</w:t>
      </w:r>
    </w:p>
    <w:p w14:paraId="19E7BAAF" w14:textId="1C36E7EC" w:rsidR="00525076" w:rsidRDefault="00525076" w:rsidP="00525076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Згода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на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збір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та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обробку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персональних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даних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.</w:t>
      </w:r>
    </w:p>
    <w:p w14:paraId="016C1A43" w14:textId="221A2EA6" w:rsidR="00BF5488" w:rsidRPr="00525076" w:rsidRDefault="00BF5488" w:rsidP="00525076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</w:pPr>
      <w:proofErr w:type="spellStart"/>
      <w:r w:rsidRPr="00BF5488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О</w:t>
      </w:r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голошення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в газету про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втрату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документа</w:t>
      </w:r>
    </w:p>
    <w:p w14:paraId="69F18019" w14:textId="77777777" w:rsidR="00525076" w:rsidRPr="00525076" w:rsidRDefault="00525076" w:rsidP="00525076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</w:pP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Квитанції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(чеки) про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сплату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за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виготовлення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документа</w:t>
      </w:r>
    </w:p>
    <w:p w14:paraId="70CC2595" w14:textId="77777777" w:rsidR="00525076" w:rsidRPr="00525076" w:rsidRDefault="00525076" w:rsidP="00525076">
      <w:pPr>
        <w:widowControl/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spellStart"/>
      <w:r w:rsidRPr="00525076">
        <w:rPr>
          <w:rFonts w:ascii="Times New Roman" w:eastAsia="Times New Roman" w:hAnsi="Times New Roman" w:cs="Times New Roman"/>
          <w:i/>
          <w:iCs/>
          <w:color w:val="auto"/>
          <w:lang w:val="ru-RU" w:eastAsia="ru-RU" w:bidi="ar-SA"/>
        </w:rPr>
        <w:t>Важливо</w:t>
      </w:r>
      <w:proofErr w:type="spellEnd"/>
      <w:r w:rsidRPr="00525076">
        <w:rPr>
          <w:rFonts w:ascii="Times New Roman" w:eastAsia="Times New Roman" w:hAnsi="Times New Roman" w:cs="Times New Roman"/>
          <w:i/>
          <w:iCs/>
          <w:color w:val="auto"/>
          <w:lang w:val="ru-RU" w:eastAsia="ru-RU" w:bidi="ar-SA"/>
        </w:rPr>
        <w:t>:</w:t>
      </w:r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Реквізити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та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точні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суми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необхідно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дізнаватися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виключно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у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закладі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освіти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на момент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подачі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заяви,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оскільки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вартість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бланка та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послуг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може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змінюватися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.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Платіж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може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розбиватися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на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кілька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квитанцій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(за сам бланк, за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додаток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, за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послуги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).</w:t>
      </w:r>
    </w:p>
    <w:p w14:paraId="62CAB18C" w14:textId="77777777" w:rsidR="00525076" w:rsidRPr="00525076" w:rsidRDefault="00525076" w:rsidP="00525076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 w:bidi="ar-SA"/>
        </w:rPr>
      </w:pP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 w:bidi="ar-SA"/>
        </w:rPr>
        <w:t>Додаткові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 w:bidi="ar-SA"/>
        </w:rPr>
        <w:t>документи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 w:bidi="ar-SA"/>
        </w:rPr>
        <w:t xml:space="preserve"> (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 w:bidi="ar-SA"/>
        </w:rPr>
        <w:t>лише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 w:bidi="ar-SA"/>
        </w:rPr>
        <w:t xml:space="preserve"> в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 w:bidi="ar-SA"/>
        </w:rPr>
        <w:t>окремих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 w:bidi="ar-SA"/>
        </w:rPr>
        <w:t>випадках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 w:eastAsia="ru-RU" w:bidi="ar-SA"/>
        </w:rPr>
        <w:t>):</w:t>
      </w:r>
    </w:p>
    <w:p w14:paraId="150A41C5" w14:textId="77777777" w:rsidR="00525076" w:rsidRPr="00525076" w:rsidRDefault="00525076" w:rsidP="00525076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Довідка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з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поліції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(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Витяг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з ЄРДР):</w:t>
      </w:r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Подається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виключно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у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випадку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,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якщо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документ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було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викрадено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, і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ви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зверталися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до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правоохоронних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органів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із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відповідною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заявою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.</w:t>
      </w:r>
    </w:p>
    <w:p w14:paraId="4589EA59" w14:textId="77777777" w:rsidR="00525076" w:rsidRPr="00525076" w:rsidRDefault="00525076" w:rsidP="00525076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Пошкоджений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оригінал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документа:</w:t>
      </w:r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Якщо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дублікат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замовляється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через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пошкодження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старого документа (а не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втрату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),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залишки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пошкодженого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документа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здаються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до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школи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.</w:t>
      </w:r>
    </w:p>
    <w:p w14:paraId="56F0329F" w14:textId="77777777" w:rsidR="00525076" w:rsidRPr="00525076" w:rsidRDefault="00525076" w:rsidP="00525076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Організаційні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моменти</w:t>
      </w:r>
      <w:proofErr w:type="spellEnd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:</w:t>
      </w:r>
    </w:p>
    <w:p w14:paraId="57D2D2E1" w14:textId="77777777" w:rsidR="00525076" w:rsidRPr="00525076" w:rsidRDefault="00525076" w:rsidP="00525076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При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собі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обов'язково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майте </w:t>
      </w:r>
      <w:proofErr w:type="spellStart"/>
      <w:r w:rsidRPr="00525076">
        <w:rPr>
          <w:rFonts w:ascii="Times New Roman" w:eastAsia="Times New Roman" w:hAnsi="Times New Roman" w:cs="Times New Roman"/>
          <w:b/>
          <w:bCs/>
          <w:color w:val="auto"/>
          <w:lang w:val="ru-RU" w:eastAsia="ru-RU" w:bidi="ar-SA"/>
        </w:rPr>
        <w:t>оригінали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всіх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документів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(паспорта, коду,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свідоцтва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про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шлюб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) для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звірки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.</w:t>
      </w:r>
    </w:p>
    <w:p w14:paraId="4DF0E8C4" w14:textId="3C932A32" w:rsidR="00525076" w:rsidRPr="00525076" w:rsidRDefault="00525076" w:rsidP="00525076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Уточнюйте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необхідну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кількість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копій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безпосередньо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gramStart"/>
      <w:r w:rsidR="00BF5488">
        <w:rPr>
          <w:rFonts w:ascii="Times New Roman" w:eastAsia="Times New Roman" w:hAnsi="Times New Roman" w:cs="Times New Roman"/>
          <w:color w:val="auto"/>
          <w:lang w:val="ru-RU" w:eastAsia="ru-RU" w:bidi="ar-SA"/>
        </w:rPr>
        <w:t>у закладу</w:t>
      </w:r>
      <w:proofErr w:type="gramEnd"/>
      <w:r w:rsidR="00BF5488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</w:t>
      </w:r>
      <w:proofErr w:type="spellStart"/>
      <w:r w:rsidR="00BF5488">
        <w:rPr>
          <w:rFonts w:ascii="Times New Roman" w:eastAsia="Times New Roman" w:hAnsi="Times New Roman" w:cs="Times New Roman"/>
          <w:color w:val="auto"/>
          <w:lang w:val="ru-RU" w:eastAsia="ru-RU" w:bidi="ar-SA"/>
        </w:rPr>
        <w:t>освіти</w:t>
      </w:r>
      <w:proofErr w:type="spellEnd"/>
      <w:r w:rsidRPr="00525076">
        <w:rPr>
          <w:rFonts w:ascii="Times New Roman" w:eastAsia="Times New Roman" w:hAnsi="Times New Roman" w:cs="Times New Roman"/>
          <w:color w:val="auto"/>
          <w:lang w:val="ru-RU" w:eastAsia="ru-RU" w:bidi="ar-SA"/>
        </w:rPr>
        <w:t>.</w:t>
      </w:r>
    </w:p>
    <w:p w14:paraId="25BBF375" w14:textId="77777777" w:rsidR="00525076" w:rsidRPr="00525076" w:rsidRDefault="00525076" w:rsidP="007A04D0">
      <w:pPr>
        <w:rPr>
          <w:lang w:val="ru-RU"/>
        </w:rPr>
      </w:pPr>
    </w:p>
    <w:p w14:paraId="5BE98EA7" w14:textId="77777777" w:rsidR="007A04D0" w:rsidRDefault="007A04D0" w:rsidP="007A04D0"/>
    <w:p w14:paraId="476C8501" w14:textId="77777777" w:rsidR="007A04D0" w:rsidRDefault="007A04D0" w:rsidP="007A04D0">
      <w:pPr>
        <w:pStyle w:val="11"/>
        <w:shd w:val="clear" w:color="auto" w:fill="auto"/>
        <w:tabs>
          <w:tab w:val="left" w:pos="358"/>
        </w:tabs>
        <w:jc w:val="both"/>
      </w:pPr>
    </w:p>
    <w:sectPr w:rsidR="007A04D0">
      <w:pgSz w:w="11900" w:h="16840"/>
      <w:pgMar w:top="822" w:right="766" w:bottom="574" w:left="680" w:header="394" w:footer="1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A3F2F" w14:textId="77777777" w:rsidR="00F8263B" w:rsidRDefault="00F8263B">
      <w:r>
        <w:separator/>
      </w:r>
    </w:p>
  </w:endnote>
  <w:endnote w:type="continuationSeparator" w:id="0">
    <w:p w14:paraId="2DB0C504" w14:textId="77777777" w:rsidR="00F8263B" w:rsidRDefault="00F8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DE5B1" w14:textId="77777777" w:rsidR="00F8263B" w:rsidRDefault="00F8263B"/>
  </w:footnote>
  <w:footnote w:type="continuationSeparator" w:id="0">
    <w:p w14:paraId="133CC7E0" w14:textId="77777777" w:rsidR="00F8263B" w:rsidRDefault="00F826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CB4"/>
    <w:multiLevelType w:val="multilevel"/>
    <w:tmpl w:val="D0D866A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82527B"/>
    <w:multiLevelType w:val="multilevel"/>
    <w:tmpl w:val="0A269F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973F49"/>
    <w:multiLevelType w:val="multilevel"/>
    <w:tmpl w:val="3A70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DD369F"/>
    <w:multiLevelType w:val="multilevel"/>
    <w:tmpl w:val="85B01F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DB7856"/>
    <w:multiLevelType w:val="hybridMultilevel"/>
    <w:tmpl w:val="119AB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D26543"/>
    <w:multiLevelType w:val="multilevel"/>
    <w:tmpl w:val="2892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3E24AF"/>
    <w:multiLevelType w:val="multilevel"/>
    <w:tmpl w:val="304C5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B610A5"/>
    <w:multiLevelType w:val="multilevel"/>
    <w:tmpl w:val="6ED66D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43"/>
    <w:rsid w:val="00007E09"/>
    <w:rsid w:val="003A37AF"/>
    <w:rsid w:val="00525076"/>
    <w:rsid w:val="005F4D7B"/>
    <w:rsid w:val="006D70D7"/>
    <w:rsid w:val="007A04D0"/>
    <w:rsid w:val="007E09E5"/>
    <w:rsid w:val="00896B6D"/>
    <w:rsid w:val="00AB5B43"/>
    <w:rsid w:val="00BF5488"/>
    <w:rsid w:val="00DF6334"/>
    <w:rsid w:val="00EE7620"/>
    <w:rsid w:val="00F8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5336"/>
  <w15:docId w15:val="{83F8CAEE-539B-4C94-8181-236D388B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link w:val="10"/>
    <w:uiPriority w:val="9"/>
    <w:qFormat/>
    <w:rsid w:val="0052507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 w:eastAsia="ru-RU" w:bidi="ar-SA"/>
    </w:rPr>
  </w:style>
  <w:style w:type="paragraph" w:styleId="2">
    <w:name w:val="heading 2"/>
    <w:basedOn w:val="a"/>
    <w:link w:val="20"/>
    <w:uiPriority w:val="9"/>
    <w:qFormat/>
    <w:rsid w:val="00525076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2507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525076"/>
    <w:rPr>
      <w:rFonts w:ascii="Times New Roman" w:eastAsia="Times New Roman" w:hAnsi="Times New Roman" w:cs="Times New Roman"/>
      <w:b/>
      <w:bCs/>
      <w:sz w:val="36"/>
      <w:szCs w:val="36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5250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styleId="a5">
    <w:name w:val="Strong"/>
    <w:basedOn w:val="a0"/>
    <w:uiPriority w:val="22"/>
    <w:qFormat/>
    <w:rsid w:val="00525076"/>
    <w:rPr>
      <w:b/>
      <w:bCs/>
    </w:rPr>
  </w:style>
  <w:style w:type="character" w:styleId="a6">
    <w:name w:val="Emphasis"/>
    <w:basedOn w:val="a0"/>
    <w:uiPriority w:val="20"/>
    <w:qFormat/>
    <w:rsid w:val="00525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Зіскановане зображення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Зіскановане зображення</dc:title>
  <dc:subject>Зіскановане зображення</dc:subject>
  <dc:creator>NAPS2</dc:creator>
  <cp:keywords/>
  <cp:lastModifiedBy>Юлия Иванова</cp:lastModifiedBy>
  <cp:revision>11</cp:revision>
  <cp:lastPrinted>2026-03-31T06:58:00Z</cp:lastPrinted>
  <dcterms:created xsi:type="dcterms:W3CDTF">2026-03-31T06:20:00Z</dcterms:created>
  <dcterms:modified xsi:type="dcterms:W3CDTF">2026-03-31T07:12:00Z</dcterms:modified>
</cp:coreProperties>
</file>